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C4B92" w14:textId="404BF192" w:rsidR="00AF0A01" w:rsidRDefault="00200B9C">
      <w:pPr>
        <w:rPr>
          <w:rFonts w:ascii="Arial" w:hAnsi="Arial" w:cs="Arial"/>
          <w:b/>
          <w:bCs/>
          <w:sz w:val="24"/>
          <w:szCs w:val="24"/>
        </w:rPr>
      </w:pPr>
      <w:r w:rsidRPr="00200B9C">
        <w:rPr>
          <w:rFonts w:ascii="Arial" w:hAnsi="Arial" w:cs="Arial"/>
          <w:b/>
          <w:bCs/>
          <w:sz w:val="24"/>
          <w:szCs w:val="24"/>
        </w:rPr>
        <w:t>Small Business</w:t>
      </w:r>
    </w:p>
    <w:p w14:paraId="303C6A47" w14:textId="24BD9B2A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[effectively manage their finances] to [achieve financial stability] and [grow their business]? Options: [budgeting strategies, financial forecasting, cost-cutting techniques, investment options, revenue diversification].</w:t>
      </w:r>
    </w:p>
    <w:p w14:paraId="7A3571D6" w14:textId="3F7ACFA7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[marketing strategies] can [small business owners] employ to [attract new customers] and [increase brand visibility]? Options: [social media marketing, local SEO tactics, content marketing, email marketing, influencer partnerships].</w:t>
      </w:r>
    </w:p>
    <w:p w14:paraId="631434AD" w14:textId="0C4ADDEB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[scaling a small business], what [growth strategies] can [entrepreneurs] implement to [expand their operations] and [enter new markets]? Options: [franchising, strategic partnerships, market research, diversification, mergers and acquisitions].</w:t>
      </w:r>
    </w:p>
    <w:p w14:paraId="3D041B0A" w14:textId="65AF6F9C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[build a strong team] to [support business growth] and [enhance productivity]? Options: [hiring practices, team development, employee retention strategies, remote team management, employee training].</w:t>
      </w:r>
    </w:p>
    <w:p w14:paraId="6D285D01" w14:textId="04BEEA74" w:rsid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[customer retention techniques] can [small business owners] use to [foster customer loyalty] and [sustain long-term success]? Options: [loyalty programs, personalized customer experiences, customer feedback analysis, exceptional customer service, follow-up campaigns].</w:t>
      </w:r>
    </w:p>
    <w:p w14:paraId="6E57239B" w14:textId="31A0BA00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[optimize their online presence] to [reach a wider audience] and [boost online sales]? Options: [website optimization, e-commerce platforms, social media advertising, search engine marketing, online customer reviews].</w:t>
      </w:r>
    </w:p>
    <w:p w14:paraId="1FFDD3EB" w14:textId="39D1D3F9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[cost-effective marketing tactics] can [entrepreneurs] employ to [promote their small business] and [maximize their marketing budget]? Options: [guerrilla marketing, referral programs, co-marketing partnerships, content curation, grassroots marketing].</w:t>
      </w:r>
    </w:p>
    <w:p w14:paraId="67B79358" w14:textId="294FAB14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[navigating legal and regulatory challenges], what [compliance strategies] can [small business owners] adopt to [mitigate risks] and [ensure business sustainability]? Options: [legal counsel, compliance audits, industry associations, licensing, insurance].</w:t>
      </w:r>
    </w:p>
    <w:p w14:paraId="089C80EC" w14:textId="1BC4644D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[innovate their product or service offerings] to [meet evolving customer needs] and [stay competitive]? Options: [product diversification, service bundling, customization, technology integration, new market research].</w:t>
      </w:r>
    </w:p>
    <w:p w14:paraId="770A8B10" w14:textId="7248C2B9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[financing options] can [entrepreneurs] explore to [secure capital] for [small business growth]? Options: [small business loans, angel investors, crowdfunding, bootstrapping, venture capital].</w:t>
      </w:r>
    </w:p>
    <w:p w14:paraId="6A85E0E4" w14:textId="33EEDDF2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[managing day-to-day operations], what [efficiency tactics] can [small business owners] implement to [reduce costs] and [optimize workflows]? Options: [process automation, lean methodology, outsourcing, inventory management, performance metrics].</w:t>
      </w:r>
    </w:p>
    <w:p w14:paraId="2D11833D" w14:textId="473DA038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 xml:space="preserve">How can [small business owners] [build a strong brand identity] to [stand out in their market] and [cultivate customer loyalty]? Options: [branding </w:t>
      </w:r>
      <w:r w:rsidRPr="00200B9C">
        <w:rPr>
          <w:rFonts w:ascii="Arial" w:hAnsi="Arial" w:cs="Arial"/>
          <w:sz w:val="24"/>
          <w:szCs w:val="24"/>
        </w:rPr>
        <w:lastRenderedPageBreak/>
        <w:t>workshops, storytelling, unique value propositions, brand consistency, visual identity].</w:t>
      </w:r>
    </w:p>
    <w:p w14:paraId="13E49108" w14:textId="67488555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[customer acquisition strategies] can [entrepreneurs] use to [expand their customer base] and [drive sales]? Options: [targeted advertising, lead generation, cold outreach, networking, referral programs].</w:t>
      </w:r>
    </w:p>
    <w:p w14:paraId="429C9987" w14:textId="1DA28677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[managing finances], what [accounting and bookkeeping practices] can [small business owners] adopt to [maintain financial health] and [make informed decisions]? Options: [cloud accounting software, expense tracking, financial forecasting, tax planning, financial audits].</w:t>
      </w:r>
    </w:p>
    <w:p w14:paraId="0CBA9DAC" w14:textId="3BAA7063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[navigate the challenges of competition] to [differentiate themselves] and [sustain profitability]? Options: [competitive analysis, niche marketing, quality differentiation, innovation, customer loyalty programs].</w:t>
      </w:r>
    </w:p>
    <w:p w14:paraId="6E3F89DA" w14:textId="4EECA58A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[customer feedback mechanisms] can [entrepreneurs] utilize to [gather insights] and [continuously improve their offerings]? Options: [customer surveys, feedback forms, social listening, focus groups, online reviews analysis].</w:t>
      </w:r>
    </w:p>
    <w:p w14:paraId="16985D25" w14:textId="3B41E08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[expanding geographically], what [market entry strategies] can [small business owners] employ to [enter new territories] and [adapt to local markets]? Options: [franchising, partnerships, mergers and acquisitions, local market research, localization].</w:t>
      </w:r>
    </w:p>
    <w:p w14:paraId="6E3A0C1C" w14:textId="20E6289D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[promote sustainability] in their operations to [attract environmentally-conscious customers] and [contribute to a greener future]? Options: [sustainable sourcing, energy efficiency, waste reduction, green packaging, eco-friendly marketing].</w:t>
      </w:r>
    </w:p>
    <w:p w14:paraId="43EF8CCD" w14:textId="72C38EFF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[employee retention strategies] can [entrepreneurs] implement to [retain top talent] and [build a stable workforce]? Options: [competitive salaries, flexible work arrangements, professional development, recognition programs, employee wellness initiatives].</w:t>
      </w:r>
    </w:p>
    <w:p w14:paraId="57F96D69" w14:textId="0351AFAF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[facing economic uncertainties], what [risk management strategies] can [small business owners] adopt to [safeguard their business] and [ensure resilience]? Options: [diversification, contingency planning, crisis communication, financial reserves, insurance policies].</w:t>
      </w:r>
    </w:p>
    <w:p w14:paraId="3B8F2F54" w14:textId="3BA1CE48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[strategically leverage social media] to [connect with their target audience] and [drive brand awareness]? Options: [Facebook marketing, Instagram promotion, LinkedIn networking, Twitter advertising, YouTube content].</w:t>
      </w:r>
    </w:p>
    <w:p w14:paraId="7F178094" w14:textId="6F5DEED2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[customer service strategies] can [entrepreneurs] implement to [provide exceptional support] and [foster customer loyalty]? Options: [live chat support, 24/7 customer service, personalized interactions, customer feedback analysis, self-service options].</w:t>
      </w:r>
    </w:p>
    <w:p w14:paraId="43ACB084" w14:textId="6F4DEC5D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[expanding product lines], what [product development methods] can [small business owners] use to [introduce innovative offerings] and [capture new markets]? Options: [market research, product prototyping, beta testing, customer co-creation, trend analysis].</w:t>
      </w:r>
    </w:p>
    <w:p w14:paraId="52FC9071" w14:textId="7030E507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lastRenderedPageBreak/>
        <w:t>How can [small business owners] [strategically manage cash flow] to [ensure financial stability] and [fund growth initiatives]? Options: [cash flow forecasting, invoice factoring, inventory management, expense reduction, payment terms negotiation].</w:t>
      </w:r>
    </w:p>
    <w:p w14:paraId="3E3E2CBF" w14:textId="0D67123F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[digital marketing channels] can [entrepreneurs] explore to [reach their audience effectively] and [achieve a strong online presence]? Options: [Google Ads, email marketing, influencer collaborations, affiliate marketing, podcast advertising].</w:t>
      </w:r>
    </w:p>
    <w:p w14:paraId="02B70857" w14:textId="4825126A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[effectively manage their online reputation] to [build trust] and [attract new customers]? Options: [online review monitoring, reputation management tools, responding to customer feedback, case studies, testimonials].</w:t>
      </w:r>
    </w:p>
    <w:p w14:paraId="42C79858" w14:textId="28AF8354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[digital transformation strategies] can [entrepreneurs] implement to [stay competitive] and [adapt to evolving market trends]? Options: [cloud computing adoption, mobile app development, IoT integration, e-commerce enhancements, data analytics].</w:t>
      </w:r>
    </w:p>
    <w:p w14:paraId="7E2C3E49" w14:textId="770ADE73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[navigating economic downturns], what [cost-saving measures] can [small business owners] adopt to [safeguard their business] and [preserve cash flow]? Options: [reducing non-essential expenses, renegotiating contracts, downsizing, diversifying revenue streams, optimizing inventory].</w:t>
      </w:r>
    </w:p>
    <w:p w14:paraId="025E70F5" w14:textId="11E265FC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[strategically price their products or services] to [maximize profits] and [remain competitive]? Options: [value-based pricing, dynamic pricing strategies, bundle pricing, competitor analysis, tiered pricing].</w:t>
      </w:r>
    </w:p>
    <w:p w14:paraId="7C2012FC" w14:textId="05B27098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local marketing] can [entrepreneurs] employ to [target their local audience] and [increase foot traffic]? Options: [local SEO optimization, Google My Business listings, community partnerships, event sponsorships, geotargeted advertising].</w:t>
      </w:r>
    </w:p>
    <w:p w14:paraId="253CE328" w14:textId="02BCABA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[effectively manage their supply chain] to [optimize inventory levels] and [reduce costs]? Options: [supplier negotiations, demand forecasting, just-in-time inventory, supply chain automation, vendor partnerships].</w:t>
      </w:r>
    </w:p>
    <w:p w14:paraId="2BE333E0" w14:textId="0FDF418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[customer engagement strategies] can [entrepreneurs] implement to [enhance customer loyalty] and [drive repeat business]? Options: [loyalty programs, personalized marketing, customer feedback loops, referral incentives, VIP experiences].</w:t>
      </w:r>
    </w:p>
    <w:p w14:paraId="4649D0A5" w14:textId="1F147D20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[expanding internationally], what [global market entry approaches] can [small business owners] use to [navigate cultural differences] and [expand their reach]? Options: [exporting, joint ventures, franchising, global e-commerce, foreign subsidiaries].</w:t>
      </w:r>
    </w:p>
    <w:p w14:paraId="18D63398" w14:textId="53BEF4F5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[develop a solid business plan] to [guide their growth] and [secure financing]? Options: [market analysis, financial projections, business goals, competitive analysis, SWOT analysis].</w:t>
      </w:r>
    </w:p>
    <w:p w14:paraId="6C86060A" w14:textId="1D69A21C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[innovative technologies] can [entrepreneurs] adopt to [enhance efficiency] and [gain a competitive edge]? Options: [artificial intelligence, blockchain, chatbots, virtual reality, big data analytics].</w:t>
      </w:r>
    </w:p>
    <w:p w14:paraId="2D81A9FD" w14:textId="68352DEB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lastRenderedPageBreak/>
        <w:t>How can [small business owners] [effectively manage their online advertising] to [generate leads] and [maximize ROI]? Options: [Google Ads campaigns, Facebook advertising, Instagram sponsored posts, LinkedIn ads, pay-per-click (PPC) marketing].</w:t>
      </w:r>
    </w:p>
    <w:p w14:paraId="62631D35" w14:textId="482F4714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[customer retention strategies] can [entrepreneurs] employ to [keep existing customers engaged] and [encourage repeat purchases]? Options: [customer loyalty programs, personalized recommendations, exclusive offers, follow-up emails, post-purchase surveys].</w:t>
      </w:r>
    </w:p>
    <w:p w14:paraId="0F647357" w14:textId="570E376E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[expanding product lines], what [market research methods] can [small business owners] use to [identify market gaps] and [capitalize on opportunities]? Options: [focus groups, competitor analysis, customer surveys, trend analysis, online forums].</w:t>
      </w:r>
    </w:p>
    <w:p w14:paraId="1BA99877" w14:textId="30CE1ECD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 xml:space="preserve">How can [small business owners] [strategically allocate their marketing budget] to [maximize exposure] and [drive conversions]? Options: [A/B testing, marketing analytics, attribution </w:t>
      </w:r>
      <w:proofErr w:type="spellStart"/>
      <w:r w:rsidRPr="00200B9C">
        <w:rPr>
          <w:rFonts w:ascii="Arial" w:hAnsi="Arial" w:cs="Arial"/>
          <w:sz w:val="24"/>
          <w:szCs w:val="24"/>
        </w:rPr>
        <w:t>modeling</w:t>
      </w:r>
      <w:proofErr w:type="spellEnd"/>
      <w:r w:rsidRPr="00200B9C">
        <w:rPr>
          <w:rFonts w:ascii="Arial" w:hAnsi="Arial" w:cs="Arial"/>
          <w:sz w:val="24"/>
          <w:szCs w:val="24"/>
        </w:rPr>
        <w:t>, customer segmentation, cost-effective channels].</w:t>
      </w:r>
    </w:p>
    <w:p w14:paraId="544AC820" w14:textId="50BFB04E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[business exit strategies] can [entrepreneurs] plan for to [ensure a smooth transition] and [maximize the value of their business]? Options: [selling to a competitor, passing down to family, IPO, management buyout, liquidation].</w:t>
      </w:r>
    </w:p>
    <w:p w14:paraId="0EFF3254" w14:textId="528EE628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[optimize their website] to [improve user experience] and [drive online conversions]? Options: [user-friendly design, faster loading times, mobile responsiveness, clear call-to-action buttons, intuitive navigation].</w:t>
      </w:r>
    </w:p>
    <w:p w14:paraId="6F3A6F58" w14:textId="2B76BFFE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[content marketing strategies] can [entrepreneurs] implement to [engage their audience] and [establish thought leadership]? Options: [blogging, guest posting, video content, infographics, email newsletters].</w:t>
      </w:r>
    </w:p>
    <w:p w14:paraId="2FCE70F7" w14:textId="5512BFA8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[diversifying revenue streams], what [new product development approaches] can [small business owners] pursue to [meet emerging market needs] and [increase profitability]? Options: [product line extensions, subscription models, white-</w:t>
      </w:r>
      <w:proofErr w:type="spellStart"/>
      <w:r w:rsidRPr="00200B9C">
        <w:rPr>
          <w:rFonts w:ascii="Arial" w:hAnsi="Arial" w:cs="Arial"/>
          <w:sz w:val="24"/>
          <w:szCs w:val="24"/>
        </w:rPr>
        <w:t>labeling</w:t>
      </w:r>
      <w:proofErr w:type="spellEnd"/>
      <w:r w:rsidRPr="00200B9C">
        <w:rPr>
          <w:rFonts w:ascii="Arial" w:hAnsi="Arial" w:cs="Arial"/>
          <w:sz w:val="24"/>
          <w:szCs w:val="24"/>
        </w:rPr>
        <w:t>, licensing, product partnerships].</w:t>
      </w:r>
    </w:p>
    <w:p w14:paraId="1DD08016" w14:textId="442F788F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[improve their employee training programs] to [enhance staff performance] and [build a skilled workforce]? Options: [online training platforms, mentorship programs, continuous learning culture, skills assessments, soft skills training].</w:t>
      </w:r>
    </w:p>
    <w:p w14:paraId="62CE82FD" w14:textId="29092570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crisis management] can [entrepreneurs] have in place to [mitigate risks] and [maintain business continuity]? Options: [emergency response plans, communication protocols, disaster recovery, insurance coverage, reputation management].</w:t>
      </w:r>
    </w:p>
    <w:p w14:paraId="27840A30" w14:textId="6B3F9871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[strategically price their products or services] to [attract price-sensitive customers] and [maintain profitability]? Options: [value pricing, discount strategies, tiered pricing, psychological pricing, dynamic pricing].</w:t>
      </w:r>
    </w:p>
    <w:p w14:paraId="0F87AAF5" w14:textId="73B11BB9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 xml:space="preserve">What [customer feedback analysis methods] can [entrepreneurs] use to [gather insights] and [continuously improve their offerings]? Options: </w:t>
      </w:r>
      <w:r w:rsidRPr="00200B9C">
        <w:rPr>
          <w:rFonts w:ascii="Arial" w:hAnsi="Arial" w:cs="Arial"/>
          <w:sz w:val="24"/>
          <w:szCs w:val="24"/>
        </w:rPr>
        <w:lastRenderedPageBreak/>
        <w:t>[sentiment analysis, NPS surveys, social media listening, customer journey mapping, online reviews analysis].</w:t>
      </w:r>
    </w:p>
    <w:p w14:paraId="62B63279" w14:textId="3FB1748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[considering partnerships], what [strategic alliance approaches] can [small business owners] explore to [expand their market reach] and [benefit from complementary resources]? Options: [joint ventures, co-branding, affiliate programs, supplier partnerships, distribution agreements].</w:t>
      </w:r>
    </w:p>
    <w:p w14:paraId="02BB3203" w14:textId="6BF5B7E1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[establish a strong online presence] to [attract a global audience] and [compete in the digital marketplace]? Options: [search engine optimization (SEO), online marketplaces, social media advertising, influencer collaborations, global e-commerce platforms].</w:t>
      </w:r>
    </w:p>
    <w:p w14:paraId="627A5FB3" w14:textId="1F105CAA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workplace flexibility] can [entrepreneurs] implement to [attract top talent] and [accommodate diverse employee needs]? Options: [remote work policies, flexible scheduling, job sharing, telecommuting, flexible benefits].</w:t>
      </w:r>
    </w:p>
    <w:p w14:paraId="0BB6423B" w14:textId="3E2FC6ED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[planning for growth], what [financial forecasting techniques] can [small business owners] use to [estimate future revenue] and [secure necessary funding]? Options: [cash flow projections, break-even analysis, sensitivity analysis, scenario planning, pro forma financial statements].</w:t>
      </w:r>
    </w:p>
    <w:p w14:paraId="6A1780A3" w14:textId="7C6C25EB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[build a strong brand identity] to [differentiate themselves] and [cultivate customer loyalty]? Options: [brand storytelling, visual identity, brand voice, brand values, brand consistency].</w:t>
      </w:r>
    </w:p>
    <w:p w14:paraId="22AED7B1" w14:textId="4375EA54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[employee recognition programs] can [entrepreneurs] establish to [motivate their workforce] and [acknowledge outstanding contributions]? Options: [employee of the month, peer recognition, spot bonuses, performance awards, company-wide celebrations].</w:t>
      </w:r>
    </w:p>
    <w:p w14:paraId="2895590D" w14:textId="56C76DCA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[adapting to market changes], what [market research techniques] can [small business owners] employ to [stay informed] and [pivot their strategy]? Options: [SWOT analysis, competitor intelligence, trend analysis, customer surveys, focus groups].</w:t>
      </w:r>
    </w:p>
    <w:p w14:paraId="04860099" w14:textId="10EB99F1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[implement effective time management] to [balance work and personal life] and [reduce stress]? Options: [time tracking tools, prioritization techniques, delegation, time blocking, productivity apps].</w:t>
      </w:r>
    </w:p>
    <w:p w14:paraId="23D19BE4" w14:textId="1E3DE3FF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[online security measures] can [entrepreneurs] put in place to [protect their digital assets] and [safeguard customer data]? Options: [firewalls, encryption, regular software updates, employee cybersecurity training, multi-factor authentication].</w:t>
      </w:r>
    </w:p>
    <w:p w14:paraId="3B56370C" w14:textId="5AD020CC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[expanding their physical presence], what [location selection strategies] can [small business owners] use to [identify ideal storefronts] and [reach their target market]? Options: [foot traffic analysis, competitor location analysis, demographic research, lease negotiation, zoning regulations].</w:t>
      </w:r>
    </w:p>
    <w:p w14:paraId="758A8A31" w14:textId="415DD563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[cultivate a loyal customer base] to [ensure repeat business] and [generate positive word-of-mouth]? Options: [customer relationship management (CRM) software, personalized marketing, loyalty programs, excellent customer service, customer feedback loops].</w:t>
      </w:r>
    </w:p>
    <w:p w14:paraId="5EE47AE7" w14:textId="1643A7F0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 xml:space="preserve">What [strategies for sustainable practices] can [entrepreneurs] adopt to [minimize their environmental footprint] and [appeal to eco-conscious </w:t>
      </w:r>
      <w:r w:rsidRPr="00200B9C">
        <w:rPr>
          <w:rFonts w:ascii="Arial" w:hAnsi="Arial" w:cs="Arial"/>
          <w:sz w:val="24"/>
          <w:szCs w:val="24"/>
        </w:rPr>
        <w:lastRenderedPageBreak/>
        <w:t>consumers]? Options: [recycling programs, energy-efficient operations, eco-friendly product packaging, sustainable sourcing, carbon offset initiatives].</w:t>
      </w:r>
    </w:p>
    <w:p w14:paraId="7E4BC88E" w14:textId="3ECC062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[planning for retirement], what [exit strategies] can [small business owners] consider to [secure their financial future] and [transition smoothly]? Options: [selling the business, succession planning, mergers and acquisitions, franchising, family succession].</w:t>
      </w:r>
    </w:p>
    <w:p w14:paraId="6F360B9A" w14:textId="1B3C73F1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[optimize their inventory management] to [reduce carrying costs] and [improve cash flow]? Options: [ABC analysis, just-in-time inventory, vendor-managed inventory, RFID tracking, inventory turnover ratio].</w:t>
      </w:r>
    </w:p>
    <w:p w14:paraId="07680404" w14:textId="0DD377B3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adapting to market trends] can [entrepreneurs] employ to [seize emerging opportunities] and [stay ahead of competitors]? Options: [market trend analysis, agile product development, early adoption, market diversification, customer surveys].</w:t>
      </w:r>
    </w:p>
    <w:p w14:paraId="3C6EC4AD" w14:textId="17325B55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[expanding globally], what [cultural sensitivity practices] can [small business owners] embrace to [build trust] and [navigate diverse markets]? Options: [cross-cultural training, local partnerships, translation services, cultural sensitivity workshops, market research].</w:t>
      </w:r>
    </w:p>
    <w:p w14:paraId="007BF5AC" w14:textId="070625D0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[enhance their leadership skills] to [inspire their teams] and [drive organizational growth]? Options: [leadership coaching, leadership development programs, mentorship, emotional intelligence training, leadership retreats].</w:t>
      </w:r>
    </w:p>
    <w:p w14:paraId="2E8C6C47" w14:textId="283ED5A4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financial risk management] can [entrepreneurs] adopt to [safeguard against economic fluctuations] and [ensure long-term stability]? Options: [diversification, hedging, contingency planning, debt management, risk assessment].</w:t>
      </w:r>
    </w:p>
    <w:p w14:paraId="5CC0D9C8" w14:textId="6AFA1D51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 xml:space="preserve">How can [small business owners] [effectively negotiate contracts] to [secure </w:t>
      </w:r>
      <w:proofErr w:type="spellStart"/>
      <w:r w:rsidRPr="00200B9C">
        <w:rPr>
          <w:rFonts w:ascii="Arial" w:hAnsi="Arial" w:cs="Arial"/>
          <w:sz w:val="24"/>
          <w:szCs w:val="24"/>
        </w:rPr>
        <w:t>favorable</w:t>
      </w:r>
      <w:proofErr w:type="spellEnd"/>
      <w:r w:rsidRPr="00200B9C">
        <w:rPr>
          <w:rFonts w:ascii="Arial" w:hAnsi="Arial" w:cs="Arial"/>
          <w:sz w:val="24"/>
          <w:szCs w:val="24"/>
        </w:rPr>
        <w:t xml:space="preserve"> terms] and [strengthen supplier relationships]? Options: [price negotiations, payment terms, volume discounts, contract review, performance metrics].</w:t>
      </w:r>
    </w:p>
    <w:p w14:paraId="6D6FB6A1" w14:textId="73C026AF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innovation] can [entrepreneurs] employ to [stay ahead of the competition] and [deliver fresh solutions]? Options: [innovation workshops, brainstorming sessions, cross-functional teams, customer feedback, trend scouting].</w:t>
      </w:r>
    </w:p>
    <w:p w14:paraId="71BE2AAF" w14:textId="61D21A37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[expanding into new markets], what [market entry modes] can [small business owners] consider to [minimize risks] and [establish a foothold]? Options: [exporting, licensing, franchising, wholly-owned subsidiaries, joint ventures].</w:t>
      </w:r>
    </w:p>
    <w:p w14:paraId="27786081" w14:textId="665398D8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[develop effective sales strategies] to [close more deals] and [boost revenue]? Options: [sales training, customer relationship management (CRM) software, sales scripts, upselling techniques, sales funnels].</w:t>
      </w:r>
    </w:p>
    <w:p w14:paraId="501B021D" w14:textId="2B3F8F60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building customer trust] can [entrepreneurs] implement to [establish a strong reputation] and [encourage loyalty]? Options: [transparent pricing, quality guarantees, customer testimonials, ethical business practices, data security measures].</w:t>
      </w:r>
    </w:p>
    <w:p w14:paraId="372CF6CA" w14:textId="1110756C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lastRenderedPageBreak/>
        <w:t>When [planning for succession], what [succession planning strategies] can [small business owners] employ to [ensure a smooth transition] and [preserve their legacy]? Options: [family succession, grooming successors, selling to employees, external hire, buy-sell agreements].</w:t>
      </w:r>
    </w:p>
    <w:p w14:paraId="53047E92" w14:textId="188FCB7C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[effectively manage their debt] to [reduce financial strain] and [improve creditworthiness]? Options: [debt consolidation, debt restructuring, debt negotiation, credit score monitoring, budget adjustments].</w:t>
      </w:r>
    </w:p>
    <w:p w14:paraId="6E78830C" w14:textId="04C1E584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fostering innovation] can [entrepreneurs] adopt to [drive creativity] and [cultivate a culture of innovation]? Options: [innovation awards, idea incubators, hackathons, innovation labs, open innovation initiatives].</w:t>
      </w:r>
    </w:p>
    <w:p w14:paraId="204865A9" w14:textId="030445F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[planning for tax optimization], what [tax planning techniques] can [small business owners] use to [minimize tax liabilities] and [maximize after-tax profits]? Options: [tax-efficient investments, tax credits, deductions, legal tax avoidance, year-end tax planning].</w:t>
      </w:r>
    </w:p>
    <w:p w14:paraId="1470D971" w14:textId="550DED58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[optimize their customer service] to [deliver exceptional experiences] and [generate positive word-of-mouth]? Options: [customer service training, personalized support, 24/7 helpline, chatbots, customer feedback analysis].</w:t>
      </w:r>
    </w:p>
    <w:p w14:paraId="48527DBF" w14:textId="35CD9AA1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data security] can [entrepreneurs] implement to [protect sensitive information] and [safeguard against cyber threats]? Options: [firewalls, encryption, regular security audits, employee cybersecurity training, data backup procedures].</w:t>
      </w:r>
    </w:p>
    <w:p w14:paraId="1FAEDCFC" w14:textId="60F58484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[planning for retirement], what [investment strategies] can [small business owners] consider to [secure their financial future] and [achieve their retirement goals]? Options: [retirement accounts, diversified investments, retirement calculators, financial advisors, real estate investments].</w:t>
      </w:r>
    </w:p>
    <w:p w14:paraId="126065CC" w14:textId="31FE268D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[improve their time management] to [increase productivity] and [achieve work-life balance]? Options: [time tracking tools, task prioritization, delegation, time blocking, goal setting].</w:t>
      </w:r>
    </w:p>
    <w:p w14:paraId="172E0A12" w14:textId="3BDC1829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green business practices] can [entrepreneurs] adopt to [reduce their environmental footprint] and [appeal to eco-conscious consumers]? Options: [sustainable sourcing, eco-friendly packaging, renewable energy adoption, waste reduction, carbon offset programs].</w:t>
      </w:r>
    </w:p>
    <w:p w14:paraId="5C45088A" w14:textId="28279D8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[considering employee benefits], what [employee benefit plans] can [small business owners] offer to [attract and retain top talent]? Options: [health insurance, retirement plans, flexible work arrangements, wellness programs, tuition assistance].</w:t>
      </w:r>
    </w:p>
    <w:p w14:paraId="0A55B30B" w14:textId="3E46EAD7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[optimize their online advertising budgets] to [maximize ROI] and [reach their target audience]? Options: [Google Ads campaigns, Facebook advertising, Instagram sponsored posts, LinkedIn ads, retargeting strategies].</w:t>
      </w:r>
    </w:p>
    <w:p w14:paraId="14C25589" w14:textId="7FFF0E2C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business continuity] can [entrepreneurs] have in place to [minimize disruptions] and [ensure uninterrupted operations]? Options: [disaster recovery plans, remote work policies, supply chain diversification, crisis communication protocols, cybersecurity measures].</w:t>
      </w:r>
    </w:p>
    <w:p w14:paraId="7E582682" w14:textId="160A13D4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lastRenderedPageBreak/>
        <w:t>When [expanding internationally], what [cultural adaptation techniques] can [small business owners] employ to [respect local customs] and [build trust]? Options: [cultural sensitivity training, local partnerships, language localization, market research, cross-cultural communication].</w:t>
      </w:r>
    </w:p>
    <w:p w14:paraId="16CA3CD8" w14:textId="00C1E289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 xml:space="preserve">How can [small business owners] [enhance their negotiation skills] to [secure </w:t>
      </w:r>
      <w:proofErr w:type="spellStart"/>
      <w:r w:rsidRPr="00200B9C">
        <w:rPr>
          <w:rFonts w:ascii="Arial" w:hAnsi="Arial" w:cs="Arial"/>
          <w:sz w:val="24"/>
          <w:szCs w:val="24"/>
        </w:rPr>
        <w:t>favorable</w:t>
      </w:r>
      <w:proofErr w:type="spellEnd"/>
      <w:r w:rsidRPr="00200B9C">
        <w:rPr>
          <w:rFonts w:ascii="Arial" w:hAnsi="Arial" w:cs="Arial"/>
          <w:sz w:val="24"/>
          <w:szCs w:val="24"/>
        </w:rPr>
        <w:t xml:space="preserve"> deals] and [forge strong business relationships]? Options: [negotiation workshops, role-playing exercises, competitive analysis, compromise strategies, active listening techniques].</w:t>
      </w:r>
    </w:p>
    <w:p w14:paraId="678CE86F" w14:textId="3BCEC84A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customer feedback analysis] can [entrepreneurs] use to [gather valuable insights] and [continuously improve their products or services]? Options: [online surveys, focus groups, social media listening, feedback analytics tools, customer satisfaction metrics].</w:t>
      </w:r>
    </w:p>
    <w:p w14:paraId="2FE9BC27" w14:textId="5651606E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[navigate economic downturns] to [maintain financial stability] and [emerge stronger]? Options: [cost-cutting strategies, diversifying revenue streams, crisis management plans, lean operations, government assistance programs].</w:t>
      </w:r>
    </w:p>
    <w:p w14:paraId="34E3F7F0" w14:textId="4AF636F8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digital transformation] can [entrepreneurs] adopt to [enhance efficiency] and [meet evolving customer demands]? Options: [e-commerce integration, digital marketing campaigns, cloud-based solutions, AI-powered automation, data-driven decision-making].</w:t>
      </w:r>
    </w:p>
    <w:p w14:paraId="28AB8EE0" w14:textId="554F503C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[scaling their operations], what [scaling strategies] can [small business owners] employ to [manage growth effectively] and [retain their core values]? Options: [franchising, opening new locations, mergers and acquisitions, strategic partnerships, expanding product lines].</w:t>
      </w:r>
    </w:p>
    <w:p w14:paraId="5894F54D" w14:textId="6B201531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[develop robust risk management plans] to [mitigate potential threats] and [protect their assets]? Options: [risk assessments, insurance coverage, contingency planning, regulatory compliance, safety protocols].</w:t>
      </w:r>
    </w:p>
    <w:p w14:paraId="65936137" w14:textId="6C0D3A4D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brand differentiation] can [entrepreneurs] implement to [stand out in the market] and [build a loyal customer base]? Options: [unique value propositions, storytelling marketing, niche targeting, innovative branding, memorable customer experiences].</w:t>
      </w:r>
    </w:p>
    <w:p w14:paraId="2A46F877" w14:textId="72A955D3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[effectively manage their cash flow] to [ensure financial stability] and [meet financial obligations]? Options: [cash flow forecasting, budgeting, invoice tracking, payment reminders, credit management].</w:t>
      </w:r>
    </w:p>
    <w:p w14:paraId="7FB6C591" w14:textId="0F9465FF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employee retention] can [entrepreneurs] implement to [keep their top talent] and [reduce turnover]? Options: [competitive salaries, career development programs, flexible work arrangements, recognition programs, employee feedback mechanisms].</w:t>
      </w:r>
    </w:p>
    <w:p w14:paraId="21C651CD" w14:textId="308B9745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[adapting to industry disruptions], what [innovation adoption approaches] can [small business owners] explore to [embrace new technologies] and [stay competitive]? Options: [pilot programs, technology partnerships, industry research, early adoption, agile development].</w:t>
      </w:r>
    </w:p>
    <w:p w14:paraId="503CDE58" w14:textId="353B9E3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 xml:space="preserve">How can [small business owners] [optimize their marketing analytics] to [measure campaign effectiveness] and [make data-driven decisions]? </w:t>
      </w:r>
      <w:r w:rsidRPr="00200B9C">
        <w:rPr>
          <w:rFonts w:ascii="Arial" w:hAnsi="Arial" w:cs="Arial"/>
          <w:sz w:val="24"/>
          <w:szCs w:val="24"/>
        </w:rPr>
        <w:lastRenderedPageBreak/>
        <w:t>Options: [marketing analytics tools, A/B testing, ROI tracking, customer segmentation, marketing performance dashboards].</w:t>
      </w:r>
    </w:p>
    <w:p w14:paraId="4A2AAAA3" w14:textId="3AB0A652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succession planning] can [entrepreneurs] put in place to [ensure a smooth transition] and [preserve the legacy of their business]? Options: [leadership development programs, mentoring programs, family business councils, buy-sell agreements, estate planning].</w:t>
      </w:r>
    </w:p>
    <w:p w14:paraId="5EA2FC48" w14:textId="069F4BD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[improve their online reputation] to [attract more customers] and [build trust]? Options: [online reviews management, online reputation monitoring, reputation repair strategies, social proof, testimonials].</w:t>
      </w:r>
    </w:p>
    <w:p w14:paraId="2DB52C66" w14:textId="64FE87DF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cost control] can [entrepreneurs] implement to [reduce overhead expenses] and [boost profitability]? Options: [expense tracking, cost-cutting initiatives, energy-efficient practices, outsourcing, bulk purchasing].</w:t>
      </w:r>
    </w:p>
    <w:p w14:paraId="1A752185" w14:textId="4B34C639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When [exploring new markets], what [market entry strategies] can [small business owners] consider to [gain a foothold] and [adapt to local conditions]? Options: [strategic alliances, acquisitions, franchise partnerships, export strategies, market research].</w:t>
      </w:r>
    </w:p>
    <w:p w14:paraId="1A93A457" w14:textId="5DA6FC26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How can [small business owners] [effectively delegate tasks] to [free up their time] and [focus on strategic decisions]? Options: [delegation techniques, task management tools, team empowerment, outsourcing, clear job descriptions].</w:t>
      </w:r>
    </w:p>
    <w:p w14:paraId="6F98BC78" w14:textId="061921B4" w:rsidR="00200B9C" w:rsidRPr="00200B9C" w:rsidRDefault="00200B9C" w:rsidP="00200B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0B9C">
        <w:rPr>
          <w:rFonts w:ascii="Arial" w:hAnsi="Arial" w:cs="Arial"/>
          <w:sz w:val="24"/>
          <w:szCs w:val="24"/>
        </w:rPr>
        <w:t>What [strategies for sustainable growth] can [entrepreneurs] adopt to [expand their business] while [minimizing environmental impact]? Options: [green supply chain, sustainable packaging, renewable energy adoption, responsible sourcing, carbon offset initiatives].</w:t>
      </w:r>
    </w:p>
    <w:sectPr w:rsidR="00200B9C" w:rsidRPr="00200B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546"/>
    <w:multiLevelType w:val="hybridMultilevel"/>
    <w:tmpl w:val="001C87C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35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89"/>
    <w:rsid w:val="00200B9C"/>
    <w:rsid w:val="003651C6"/>
    <w:rsid w:val="009B5289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F4DB9"/>
  <w15:chartTrackingRefBased/>
  <w15:docId w15:val="{9EDB8923-0472-4E3D-8A4F-21EE8AFF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3809</Words>
  <Characters>21713</Characters>
  <Application>Microsoft Office Word</Application>
  <DocSecurity>0</DocSecurity>
  <Lines>180</Lines>
  <Paragraphs>50</Paragraphs>
  <ScaleCrop>false</ScaleCrop>
  <Company/>
  <LinksUpToDate>false</LinksUpToDate>
  <CharactersWithSpaces>25472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2023-09-24T23:07:00Z</dcterms:created>
  <dcterms:modified xsi:type="dcterms:W3CDTF">2023-09-24T23:15:00Z</dcterms:modified>
</cp:coreProperties>
</file>